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F2" w:rsidRPr="006573F2" w:rsidRDefault="007E3DE7" w:rsidP="006573F2">
      <w:pPr>
        <w:pStyle w:val="a3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r w:rsidRPr="006573F2">
        <w:rPr>
          <w:rFonts w:ascii="Times New Roman" w:eastAsia="Times New Roman" w:hAnsi="Times New Roman"/>
          <w:b/>
          <w:sz w:val="28"/>
        </w:rPr>
        <w:t>ИССЛЕДОВАНИЕ ВОДОВЫПУСКА-СТАБИЛИЗАТОРА РАСХОДА ВОДЫ ИЗ КАНАЛОВ С БУРНЫМ РЕЖИМОМ ТЕЧЕНИЯ</w:t>
      </w:r>
    </w:p>
    <w:bookmarkEnd w:id="0"/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6271A5" wp14:editId="64AE78B1">
            <wp:simplePos x="0" y="0"/>
            <wp:positionH relativeFrom="column">
              <wp:posOffset>2394585</wp:posOffset>
            </wp:positionH>
            <wp:positionV relativeFrom="paragraph">
              <wp:posOffset>1148080</wp:posOffset>
            </wp:positionV>
            <wp:extent cx="3667125" cy="4324126"/>
            <wp:effectExtent l="0" t="0" r="0" b="635"/>
            <wp:wrapSquare wrapText="bothSides"/>
            <wp:docPr id="16825" name="Рисунок 1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7125" cy="432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3D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Краткое описание</w:t>
      </w:r>
      <w:r w:rsidRPr="00657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Кыргызстан относится к полупустынной зоне, где осадков </w:t>
      </w:r>
      <w:proofErr w:type="gramStart"/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выпадает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proofErr w:type="gramEnd"/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в год, а испарение достигает 1200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мм. При этих условиях дефицит влажности может быть пополнен только за счет орошения. Орошение в Республике проводится на площади 1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млн.га, что составляет 10% площади, занятой в сельскохозяйственном производстве. С этой площади Республика получает до 90% всей продукции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 и животноводства.</w:t>
      </w:r>
    </w:p>
    <w:p w:rsidR="006573F2" w:rsidRPr="006573F2" w:rsidRDefault="006573F2" w:rsidP="006573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Первоочередными являются водозаборные, водораспределительные и водосборные сооружения, где осуществляются основные технологические операции процесса водоподачи и водораспределения. </w:t>
      </w:r>
    </w:p>
    <w:p w:rsidR="006573F2" w:rsidRPr="006573F2" w:rsidRDefault="006573F2" w:rsidP="006573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этих технологических операций позволяет оперативно обеспечивать водоподачу и рациональное использование водных ресурсов при орошении сельскохозяйственных культур.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Водовыпуск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стабилизатор расхода воды из каналов с бурным режимом течения. 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Рис.1. а) план водовыпуска из быстроточного канала; б)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разрез А-А; в) разрез В-В. </w:t>
      </w: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водный поток, 2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транзитная часть,  3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забираемая  часть, 4 - канал, 5 - колодец, 6- затворы водовыпуска, 7-отводящие каналы, 8 - дно  канала,  9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решетка,  10 -пластины  с наклонном обратно течению воды, 11-щели, 12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отсекатель воды, 13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-наклонная решетка, 14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шарнир крепления, 15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 колодца, 16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вертикальная стальная пластина для успокоения бурного режима воды, 17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щиток  для гидравлической очистки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отсек колодца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отсек  для забора воды из колодца  потребителям.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657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Достигаемый эффект: 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эффективность установки путем обеспечения простоты и технологичности изготовления, которая позволяет осуществить забор воды из быстротечного канала посредством водовыпуска за счет изменения гидравлических сопротивлений потока. 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Охранные документы: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данное решение получен патент на изобретение Кыргызской Республики №1741 и зарегистрировано в реестре изобретений КР от 30 апреля 2015 года, дата регистр. 30.04.2015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опубл. бюлл.5. 2015г. </w:t>
      </w: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рис. 1 изображены: а) план водовыпуска из быстроточного канала; б) разрез А-А; в) разрез В-В.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3F2" w:rsidRPr="006573F2" w:rsidRDefault="007E3DE7" w:rsidP="00657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391845</wp:posOffset>
                </wp:positionH>
                <wp:positionV relativeFrom="paragraph">
                  <wp:posOffset>830</wp:posOffset>
                </wp:positionV>
                <wp:extent cx="5792065" cy="1724240"/>
                <wp:effectExtent l="0" t="0" r="0" b="95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065" cy="1724240"/>
                          <a:chOff x="0" y="0"/>
                          <a:chExt cx="5792065" cy="1724240"/>
                        </a:xfrm>
                      </wpg:grpSpPr>
                      <pic:pic xmlns:pic="http://schemas.openxmlformats.org/drawingml/2006/picture">
                        <pic:nvPicPr>
                          <pic:cNvPr id="16411" name="Рисунок 16411" descr="ÐÑÐµÐ¿Ð¾Ð´Ð°Ð²Ð°ÑÐµÐ»Ñ ÐºÐ°ÑÐµÐ´ÑÑ &quot;ÐÐ¾Ð³Ð¸ÑÑÐ¸ÐºÐ°&quot; Ð¿Ð¾Ð»ÑÑÐ¸Ð» Ð³ÑÐ°Ð½Ñ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7200"/>
                            <a:ext cx="2007870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12" name="Рисунок 16412" descr="ÐÑÐµÐ¿Ð¾Ð´Ð°Ð²Ð°ÑÐµÐ»Ñ ÐºÐ°ÑÐµÐ´ÑÑ &quot;ÐÐ¾Ð³Ð¸ÑÑÐ¸ÐºÐ°&quot; Ð¿Ð¾Ð»ÑÑÐ¸Ð» Ð³ÑÐ°Ð½Ñ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600" y="0"/>
                            <a:ext cx="346646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D60E5" id="Группа 1" o:spid="_x0000_s1026" style="position:absolute;margin-left:30.85pt;margin-top:.05pt;width:456.05pt;height:135.75pt;z-index:251661312" coordsize="57920,17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411" o:spid="_x0000_s1027" type="#_x0000_t75" alt="ÐÑÐµÐ¿Ð¾Ð´Ð°Ð²Ð°ÑÐµÐ»Ñ ÐºÐ°ÑÐµÐ´ÑÑ &quot;ÐÐ¾Ð³Ð¸ÑÑÐ¸ÐºÐ°&quot; Ð¿Ð¾Ð»ÑÑÐ¸Ð» Ð³ÑÐ°Ð½Ñ" style="position:absolute;top:72;width:20078;height:17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gl5rEAAAA3gAAAA8AAABkcnMvZG93bnJldi54bWxET01rwkAQvRf8D8sI3uomosFGV5GoKOJF&#10;W3oesmMSzM6G7KrRX98tFHqbx/uc+bIztbhT6yrLCuJhBII4t7riQsHX5/Z9CsJ5ZI21ZVLwJAfL&#10;Re9tjqm2Dz7R/ewLEULYpaig9L5JpXR5SQbd0DbEgbvY1qAPsC2kbvERwk0tR1GUSIMVh4YSG8pK&#10;yq/nm1GQbHbRbXPU5vv1cVh3h302uTaZUoN+t5qB8NT5f/Gfe6/D/GQcx/D7TrhB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gl5rEAAAA3gAAAA8AAAAAAAAAAAAAAAAA&#10;nwIAAGRycy9kb3ducmV2LnhtbFBLBQYAAAAABAAEAPcAAACQAwAAAAA=&#10;">
                  <v:imagedata r:id="rId7" o:title="ÐÑÐµÐ¿Ð¾Ð´Ð°Ð²Ð°ÑÐµÐ»Ñ ÐºÐ°ÑÐµÐ´ÑÑ &quot;ÐÐ¾Ð³Ð¸ÑÑÐ¸ÐºÐ°&quot; Ð¿Ð¾Ð»ÑÑÐ¸Ð» Ð³ÑÐ°Ð½Ñ"/>
                  <v:path arrowok="t"/>
                </v:shape>
                <v:shape id="Рисунок 16412" o:spid="_x0000_s1028" type="#_x0000_t75" alt="ÐÑÐµÐ¿Ð¾Ð´Ð°Ð²Ð°ÑÐµÐ»Ñ ÐºÐ°ÑÐµÐ´ÑÑ &quot;ÐÐ¾Ð³Ð¸ÑÑÐ¸ÐºÐ°&quot; Ð¿Ð¾Ð»ÑÑÐ¸Ð» Ð³ÑÐ°Ð½Ñ" style="position:absolute;left:23256;width:34664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3Z6TFAAAA3gAAAA8AAABkcnMvZG93bnJldi54bWxET01rwkAQvRf8D8sIvdWNaQk2ugYVSnvw&#10;UGMRj0N2mqTJzobsNsZ/3xUK3ubxPmeVjaYVA/WutqxgPotAEBdW11wq+Dq+PS1AOI+ssbVMCq7k&#10;IFtPHlaYanvhAw25L0UIYZeigsr7LpXSFRUZdDPbEQfu2/YGfYB9KXWPlxBuWhlHUSIN1hwaKuxo&#10;V1HR5L9GwXvS7ik/Lc7Jz+n6LJvXcfPptko9TsfNEoSn0d/F/+4PHeYnL/MYbu+EG+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N2ekxQAAAN4AAAAPAAAAAAAAAAAAAAAA&#10;AJ8CAABkcnMvZG93bnJldi54bWxQSwUGAAAAAAQABAD3AAAAkQMAAAAA&#10;">
                  <v:imagedata r:id="rId8" o:title="ÐÑÐµÐ¿Ð¾Ð´Ð°Ð²Ð°ÑÐµÐ»Ñ ÐºÐ°ÑÐµÐ´ÑÑ &quot;ÐÐ¾Ð³Ð¸ÑÑÐ¸ÐºÐ°&quot; Ð¿Ð¾Ð»ÑÑÐ¸Ð» Ð³ÑÐ°Ð½Ñ"/>
                  <v:path arrowok="t"/>
                </v:shape>
              </v:group>
            </w:pict>
          </mc:Fallback>
        </mc:AlternateContent>
      </w:r>
      <w:r w:rsidR="006573F2" w:rsidRPr="0065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</w:p>
    <w:p w:rsidR="006573F2" w:rsidRPr="006573F2" w:rsidRDefault="006573F2" w:rsidP="0065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E7" w:rsidRDefault="007E3DE7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2017 года данный инновационный проект «Построение производственной модели водовыпуска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стабилизатора расхода воды из каналов с бурным режимом течения» представленный на конкурсе «ЛУЧШИЙ ИННОВАЦИОННЫЙ ПРОЕКТ» организованный Государственной Службой Интеллектуальной Собственности и Инноваций при Правительстве </w:t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</w:t>
      </w: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(Кыргызпатент), выиграл грант для производственной реализации проекта. </w:t>
      </w: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353DB38" wp14:editId="130DA938">
            <wp:extent cx="2719755" cy="1794814"/>
            <wp:effectExtent l="0" t="0" r="4445" b="0"/>
            <wp:docPr id="16414" name="Рисунок 16414" descr="https://static-2.akipress.org/st_gallery/76/516676.a31cb51395494d960ba0c210b0da8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2.akipress.org/st_gallery/76/516676.a31cb51395494d960ba0c210b0da81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6434" cy="18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6573F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E2193D3" wp14:editId="3930CE42">
            <wp:extent cx="3044650" cy="1793461"/>
            <wp:effectExtent l="0" t="0" r="3810" b="0"/>
            <wp:docPr id="16415" name="Рисунок 16415" descr="ÐÐ°ÑÑÐ¸Ð½ÐºÐ¸ Ð¿Ð¾ Ð·Ð°Ð¿ÑÐ¾ÑÑ Ð ÐÑÑÑÐº-ÐÑÐ»ÑÑÐºÐ¾Ð¹ Ð¾Ð±Ð»Ð°ÑÑÐ¸ Ð¿ÑÐµÐ·ÐµÐ½ÑÐ¾Ð²Ð°Ð»Ð¸ Ð°Ð³ÑÐµÐ³Ð°Ñ Ð¿ÑÐ¾Ð¸Ð·Ð²Ð¾Ð´ÑÑÐ²ÐµÐ½Ð½Ð¾Ð¹ Ð¼Ð¾Ð´ÐµÐ»Ð¸ Ð´Ð»Ñ Ð²Ð¾Ð´Ð¾ÑÐ½Ð°Ð±Ð¶ÐµÐ½Ð¸Ñ ÑÐµÐ»ÑÑÐºÐ¾ÑÐ¾Ð·ÑÐ¹ÑÑÐ²ÐµÐ½Ð½ÑÑ Ð·ÐµÐ¼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 ÐÑÑÑÐº-ÐÑÐ»ÑÑÐºÐ¾Ð¹ Ð¾Ð±Ð»Ð°ÑÑÐ¸ Ð¿ÑÐµÐ·ÐµÐ½ÑÐ¾Ð²Ð°Ð»Ð¸ Ð°Ð³ÑÐµÐ³Ð°Ñ Ð¿ÑÐ¾Ð¸Ð·Ð²Ð¾Ð´ÑÑÐ²ÐµÐ½Ð½Ð¾Ð¹ Ð¼Ð¾Ð´ÐµÐ»Ð¸ Ð´Ð»Ñ Ð²Ð¾Ð´Ð¾ÑÐ½Ð°Ð±Ð¶ÐµÐ½Ð¸Ñ ÑÐµÐ»ÑÑÐºÐ¾ÑÐ¾Ð·ÑÐ¹ÑÑÐ²ÐµÐ½Ð½ÑÑ Ð·ÐµÐ¼ÐµÐ»Ñ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24" cy="18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F2" w:rsidRPr="006573F2" w:rsidRDefault="006573F2" w:rsidP="00657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разработка может дать толчок в развитии водоэффективности за счет рационального использования поливной воды для орошения сельскохозяйственных угодий и для других нужд. И это, несомненно, даст определенн</w:t>
      </w:r>
      <w:proofErr w:type="spellStart"/>
      <w:r w:rsidRPr="00657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ую</w:t>
      </w:r>
      <w:proofErr w:type="spellEnd"/>
      <w:r w:rsidRPr="0065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к интегрированному использованию водных ресурсов, к чему наша страна и стремится.</w:t>
      </w:r>
    </w:p>
    <w:p w:rsidR="006573F2" w:rsidRPr="006573F2" w:rsidRDefault="006573F2" w:rsidP="00657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FF9" w:rsidRPr="006573F2" w:rsidRDefault="006573F2" w:rsidP="006573F2">
      <w:pPr>
        <w:spacing w:line="240" w:lineRule="auto"/>
        <w:rPr>
          <w:rFonts w:ascii="Times New Roman" w:hAnsi="Times New Roman" w:cs="Times New Roman"/>
        </w:rPr>
      </w:pPr>
      <w:r w:rsidRPr="006573F2">
        <w:rPr>
          <w:rFonts w:ascii="Times New Roman" w:hAnsi="Times New Roman" w:cs="Times New Roman"/>
          <w:b/>
          <w:sz w:val="28"/>
          <w:szCs w:val="28"/>
        </w:rPr>
        <w:t>Стоимость: Договорная</w:t>
      </w:r>
    </w:p>
    <w:sectPr w:rsidR="00D60FF9" w:rsidRPr="006573F2" w:rsidSect="006573F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2"/>
    <w:rsid w:val="001E6156"/>
    <w:rsid w:val="00235E55"/>
    <w:rsid w:val="003F75FF"/>
    <w:rsid w:val="006573F2"/>
    <w:rsid w:val="007E3DE7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D379-71EF-4DF7-8B7E-94EE6E6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F2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73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573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3</cp:revision>
  <dcterms:created xsi:type="dcterms:W3CDTF">2022-03-28T10:25:00Z</dcterms:created>
  <dcterms:modified xsi:type="dcterms:W3CDTF">2022-03-28T11:11:00Z</dcterms:modified>
</cp:coreProperties>
</file>